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C7114" w:rsidTr="00FD1319">
        <w:tc>
          <w:tcPr>
            <w:tcW w:w="3794" w:type="dxa"/>
          </w:tcPr>
          <w:p w:rsidR="000D2EE6" w:rsidRPr="009C711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C711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C7114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9C7114">
              <w:rPr>
                <w:sz w:val="28"/>
                <w:szCs w:val="28"/>
              </w:rPr>
              <w:t>ППриложение к ПП</w:t>
            </w:r>
            <w:r w:rsidR="000A7DFD">
              <w:rPr>
                <w:sz w:val="28"/>
                <w:szCs w:val="28"/>
              </w:rPr>
              <w:t>ССЗ</w:t>
            </w:r>
            <w:r w:rsidRPr="009C7114">
              <w:rPr>
                <w:sz w:val="28"/>
                <w:szCs w:val="28"/>
              </w:rPr>
              <w:t xml:space="preserve">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C7114" w:rsidRDefault="000D2EE6" w:rsidP="00FD1319">
            <w:pPr>
              <w:jc w:val="both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ОБЩЕОБРАЗОВАТЕЛЬНОЙ  </w:t>
      </w:r>
      <w:r w:rsidR="000D2EE6" w:rsidRPr="009C7114">
        <w:rPr>
          <w:b/>
          <w:caps/>
        </w:rPr>
        <w:t>УЧЕБНОЙ ДИСЦИПЛИНЫ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оУд</w:t>
      </w:r>
      <w:r w:rsidR="00F0486C" w:rsidRPr="009C7114">
        <w:rPr>
          <w:b/>
          <w:caps/>
        </w:rPr>
        <w:t>Б</w:t>
      </w:r>
      <w:r w:rsidRPr="009C7114">
        <w:rPr>
          <w:b/>
          <w:caps/>
        </w:rPr>
        <w:t>.</w:t>
      </w:r>
      <w:r w:rsidR="00D95EB3" w:rsidRPr="009C7114">
        <w:rPr>
          <w:b/>
          <w:caps/>
        </w:rPr>
        <w:t>03</w:t>
      </w:r>
      <w:r w:rsidR="008B5A33" w:rsidRPr="009C7114">
        <w:rPr>
          <w:b/>
          <w:caps/>
        </w:rPr>
        <w:t xml:space="preserve"> «</w:t>
      </w:r>
      <w:r w:rsidR="00F0486C" w:rsidRPr="009C7114">
        <w:rPr>
          <w:b/>
          <w:caps/>
        </w:rPr>
        <w:t>Английский язык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5855CF" w:rsidRPr="009C7114">
        <w:rPr>
          <w:u w:val="single"/>
        </w:rPr>
        <w:t>технический</w:t>
      </w:r>
    </w:p>
    <w:p w:rsidR="00FD1319" w:rsidRPr="009C7114" w:rsidRDefault="00174FC2" w:rsidP="00FD1319">
      <w:pPr>
        <w:jc w:val="center"/>
      </w:pPr>
      <w:r>
        <w:t>Специальность</w:t>
      </w:r>
      <w:r w:rsidR="00FD1319" w:rsidRPr="009C7114">
        <w:t xml:space="preserve"> СПО: </w:t>
      </w:r>
      <w:r w:rsidR="005855CF" w:rsidRPr="00D41872">
        <w:rPr>
          <w:u w:val="single"/>
        </w:rPr>
        <w:t>35</w:t>
      </w:r>
      <w:r w:rsidR="00FD1319" w:rsidRPr="00D41872">
        <w:rPr>
          <w:u w:val="single"/>
        </w:rPr>
        <w:t>.0</w:t>
      </w:r>
      <w:r w:rsidR="00D41872" w:rsidRPr="00D41872">
        <w:rPr>
          <w:u w:val="single"/>
        </w:rPr>
        <w:t>2</w:t>
      </w:r>
      <w:r w:rsidR="00FD1319" w:rsidRPr="00D41872">
        <w:rPr>
          <w:u w:val="single"/>
        </w:rPr>
        <w:t>.</w:t>
      </w:r>
      <w:r w:rsidR="005855CF" w:rsidRPr="00D41872">
        <w:rPr>
          <w:u w:val="single"/>
        </w:rPr>
        <w:t>1</w:t>
      </w:r>
      <w:r w:rsidR="00D41872" w:rsidRPr="00D41872">
        <w:rPr>
          <w:u w:val="single"/>
        </w:rPr>
        <w:t>6</w:t>
      </w:r>
      <w:r w:rsidR="00FD1319" w:rsidRPr="00D41872">
        <w:rPr>
          <w:u w:val="single"/>
        </w:rPr>
        <w:t xml:space="preserve"> </w:t>
      </w:r>
      <w:r w:rsidR="00D41872" w:rsidRPr="00D41872">
        <w:rPr>
          <w:u w:val="single"/>
        </w:rPr>
        <w:t>Эксплуатация и ремонт сельскохозяйственной техники и оборудования</w:t>
      </w:r>
      <w:r w:rsidR="00FD1319" w:rsidRPr="009C7114">
        <w:t xml:space="preserve"> 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2</w:t>
      </w:r>
      <w:r w:rsidR="00A51B57" w:rsidRPr="00EF5AAF">
        <w:rPr>
          <w:spacing w:val="-2"/>
        </w:rPr>
        <w:t>0</w:t>
      </w:r>
      <w:r w:rsidR="007A7A27">
        <w:rPr>
          <w:spacing w:val="-2"/>
        </w:rPr>
        <w:t>19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067915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67915">
        <w:t>Рабочая программа учебной дисциплины</w:t>
      </w:r>
      <w:r w:rsidRPr="00067915">
        <w:rPr>
          <w:caps/>
        </w:rPr>
        <w:t xml:space="preserve"> </w:t>
      </w:r>
      <w:r w:rsidR="00D95EB3" w:rsidRPr="00067915">
        <w:t>Английский язык</w:t>
      </w:r>
      <w:r w:rsidRPr="00067915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067915">
        <w:t>Английский язык</w:t>
      </w:r>
      <w:r w:rsidRPr="00067915">
        <w:t>, р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067915">
        <w:rPr>
          <w:lang w:eastAsia="en-US"/>
        </w:rPr>
        <w:t>№3 от 21.07.2015г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1B0BA8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 xml:space="preserve">Разработчики: </w:t>
      </w:r>
      <w:r w:rsidR="00D95EB3" w:rsidRPr="009C7114">
        <w:t>Осипова</w:t>
      </w:r>
      <w:r w:rsidR="00250CB9" w:rsidRPr="009C7114">
        <w:t xml:space="preserve"> Т</w:t>
      </w:r>
      <w:r w:rsidR="00B644D2" w:rsidRPr="009C7114">
        <w:t xml:space="preserve">. Н., преподаватель </w:t>
      </w:r>
      <w:r w:rsidR="00D95EB3" w:rsidRPr="009C7114">
        <w:t>первой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Рекомендована </w:t>
      </w:r>
      <w:r w:rsidR="00B644D2" w:rsidRPr="009C7114">
        <w:t>методической</w:t>
      </w:r>
      <w:r w:rsidRPr="009C7114">
        <w:t xml:space="preserve"> комиссией (</w:t>
      </w:r>
      <w:r w:rsidR="00B644D2" w:rsidRPr="009C7114">
        <w:t>М</w:t>
      </w:r>
      <w:r w:rsidRPr="009C7114">
        <w:t xml:space="preserve">К) </w:t>
      </w:r>
      <w:r w:rsidR="00B644D2" w:rsidRPr="009C7114">
        <w:t xml:space="preserve">преподавателей общеобразовательных дисциплин </w:t>
      </w:r>
      <w:r w:rsidRPr="009C7114">
        <w:t xml:space="preserve">протокол </w:t>
      </w:r>
      <w:r w:rsidR="00201A98">
        <w:t>№ 1 от «27» сентября 2018 г.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Председатель </w:t>
      </w:r>
      <w:r w:rsidR="00B644D2" w:rsidRPr="009C7114">
        <w:t>М</w:t>
      </w:r>
      <w:r w:rsidRPr="009C7114">
        <w:t>К ________________ (</w:t>
      </w:r>
      <w:r w:rsidR="00B644D2" w:rsidRPr="009C7114">
        <w:rPr>
          <w:u w:val="single"/>
        </w:rPr>
        <w:t>Т.С. Чернакова</w:t>
      </w:r>
      <w:r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0679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>Согласована</w:t>
      </w:r>
    </w:p>
    <w:p w:rsidR="00A51B57" w:rsidRPr="009C7114" w:rsidRDefault="00B644D2" w:rsidP="0006791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rPr>
          <w:u w:val="single"/>
        </w:rPr>
        <w:t>заместитель директора по ООД</w:t>
      </w:r>
      <w:r w:rsidR="00A51B57" w:rsidRPr="009C7114">
        <w:t xml:space="preserve"> ________________ (</w:t>
      </w:r>
      <w:r w:rsidRPr="009C7114">
        <w:rPr>
          <w:u w:val="single"/>
        </w:rPr>
        <w:t>Т.Ю. Загоруйко</w:t>
      </w:r>
      <w:r w:rsidR="00A51B57"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должность                    </w:t>
      </w:r>
      <w:r w:rsidR="00B644D2" w:rsidRPr="009C7114">
        <w:rPr>
          <w:sz w:val="16"/>
          <w:szCs w:val="16"/>
        </w:rPr>
        <w:t xml:space="preserve">                                   </w:t>
      </w:r>
      <w:r w:rsidRPr="009C7114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9C7114" w:rsidTr="002847C1">
        <w:tc>
          <w:tcPr>
            <w:tcW w:w="8505" w:type="dxa"/>
          </w:tcPr>
          <w:p w:rsidR="00B644D2" w:rsidRPr="009C711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9C7114" w:rsidRDefault="00B644D2" w:rsidP="00F55789">
            <w:pPr>
              <w:jc w:val="center"/>
            </w:pP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Пояснительная записка</w:t>
            </w:r>
          </w:p>
          <w:p w:rsidR="00B644D2" w:rsidRPr="009C711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4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Тематический план</w:t>
            </w:r>
            <w:r w:rsidR="00F0486C" w:rsidRPr="009C7114">
              <w:t xml:space="preserve">                                                                                                </w:t>
            </w:r>
          </w:p>
          <w:p w:rsidR="00B644D2" w:rsidRPr="009C7114" w:rsidRDefault="00B644D2" w:rsidP="00F55789"/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Содержание учебной дисциплины</w:t>
            </w:r>
          </w:p>
          <w:p w:rsidR="00B644D2" w:rsidRPr="009C711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11</w:t>
            </w:r>
          </w:p>
        </w:tc>
      </w:tr>
      <w:tr w:rsidR="00B644D2" w:rsidRPr="009C7114" w:rsidTr="002847C1">
        <w:trPr>
          <w:trHeight w:val="670"/>
        </w:trPr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Условия реализации рабочей программы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3</w:t>
            </w:r>
            <w:r w:rsidR="00361D49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Контроль и оценка результатов освоения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361D49" w:rsidP="00F55789">
            <w:pPr>
              <w:jc w:val="center"/>
            </w:pPr>
            <w:r>
              <w:t>41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Лист внесения изменений</w:t>
            </w:r>
          </w:p>
        </w:tc>
        <w:tc>
          <w:tcPr>
            <w:tcW w:w="1418" w:type="dxa"/>
          </w:tcPr>
          <w:p w:rsidR="00B644D2" w:rsidRPr="009C7114" w:rsidRDefault="00F0486C" w:rsidP="00C74019">
            <w:pPr>
              <w:jc w:val="center"/>
            </w:pPr>
            <w:r w:rsidRPr="009C7114">
              <w:t>4</w:t>
            </w:r>
            <w:r w:rsidR="00361D49">
              <w:t>7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9C7114" w:rsidRDefault="005A12BD" w:rsidP="005A12BD">
      <w:pPr>
        <w:jc w:val="center"/>
        <w:rPr>
          <w:b/>
          <w:sz w:val="28"/>
          <w:szCs w:val="28"/>
        </w:rPr>
      </w:pPr>
      <w:r w:rsidRPr="009C7114">
        <w:rPr>
          <w:b/>
          <w:sz w:val="28"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4B0075" w:rsidRPr="009C7114" w:rsidRDefault="00B644D2" w:rsidP="004B0075">
      <w:pPr>
        <w:pStyle w:val="a9"/>
        <w:ind w:firstLine="567"/>
        <w:jc w:val="both"/>
      </w:pPr>
      <w:r w:rsidRPr="009C711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9C7114">
        <w:t>Английский</w:t>
      </w:r>
      <w:r w:rsidRPr="009C7114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4B0075" w:rsidRPr="009C7114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9C7114" w:rsidRDefault="004B0075" w:rsidP="004B0075">
      <w:pPr>
        <w:pStyle w:val="a9"/>
        <w:spacing w:after="0"/>
        <w:ind w:firstLine="567"/>
        <w:jc w:val="both"/>
        <w:rPr>
          <w:b/>
          <w:bCs/>
        </w:rPr>
      </w:pPr>
      <w:r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>1.1. Область применения программы</w:t>
      </w:r>
    </w:p>
    <w:p w:rsidR="00D41872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41872">
        <w:t>специальности</w:t>
      </w:r>
      <w:r w:rsidRPr="009C7114">
        <w:t xml:space="preserve"> СПО</w:t>
      </w:r>
      <w:r w:rsidRPr="009C7114">
        <w:rPr>
          <w:b/>
          <w:bCs/>
        </w:rPr>
        <w:t xml:space="preserve"> </w:t>
      </w:r>
      <w:r w:rsidR="00D41872" w:rsidRPr="00D41872">
        <w:t>35.02.16 Эксплуатация и ремонт сельскохозяйственной техники и оборудования</w:t>
      </w:r>
      <w:r w:rsidR="00D41872">
        <w:t>.</w:t>
      </w:r>
      <w:r w:rsidR="00D41872" w:rsidRPr="00D41872">
        <w:t xml:space="preserve"> </w:t>
      </w:r>
    </w:p>
    <w:p w:rsidR="00F51E0A" w:rsidRPr="009C7114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9C7114">
        <w:t xml:space="preserve">общеобразовательный цикл </w:t>
      </w:r>
      <w:r w:rsidR="003D0AA2" w:rsidRPr="009C7114">
        <w:t xml:space="preserve">общих </w:t>
      </w:r>
      <w:r w:rsidRPr="009C7114">
        <w:t xml:space="preserve">учебных дисциплин ФГОС среднего общего образования, для профессий СПО </w:t>
      </w:r>
      <w:r w:rsidR="005855CF" w:rsidRPr="009C7114">
        <w:t>технического</w:t>
      </w:r>
      <w:r w:rsidRPr="009C7114">
        <w:t xml:space="preserve"> профиля, уровень изучения – </w:t>
      </w:r>
      <w:r w:rsidR="00D95EB3" w:rsidRPr="009C7114">
        <w:t>базовый</w:t>
      </w:r>
      <w:r w:rsidRPr="009C7114">
        <w:t>.</w:t>
      </w:r>
    </w:p>
    <w:p w:rsidR="00F51E0A" w:rsidRPr="009C711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9C7114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C2C7E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</w:t>
      </w:r>
      <w:r w:rsidR="001C2C7E" w:rsidRPr="001C2C7E">
        <w:rPr>
          <w:rFonts w:eastAsiaTheme="minorHAnsi"/>
        </w:rPr>
        <w:t xml:space="preserve">программы подготовки специалистов среднего звена (ППССЗ).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Английский язык как учебная дисциплина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>Освоение содержания учебной дисциплины «</w:t>
      </w:r>
      <w:r w:rsidR="00D95EB3" w:rsidRPr="009C7114">
        <w:t>Английский язык</w:t>
      </w:r>
      <w:r w:rsidR="00D95EB3" w:rsidRPr="009C7114">
        <w:rPr>
          <w:rFonts w:eastAsiaTheme="minorHAnsi"/>
          <w:lang w:eastAsia="en-US"/>
        </w:rPr>
        <w:t>»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 xml:space="preserve">Продолжительность аудиотекста не должна превышать </w:t>
      </w:r>
      <w:r w:rsidRPr="009C7114">
        <w:rPr>
          <w:rFonts w:eastAsiaTheme="minorHAnsi"/>
        </w:rPr>
        <w:lastRenderedPageBreak/>
        <w:t>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help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have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need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further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предложения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в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официальной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</w:t>
      </w:r>
      <w:r w:rsidRPr="009C7114">
        <w:lastRenderedPageBreak/>
        <w:t>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9C7114">
        <w:rPr>
          <w:color w:val="auto"/>
          <w:lang w:val="en-US" w:eastAsia="en-US"/>
        </w:rPr>
        <w:t>Learning</w:t>
      </w:r>
      <w:r w:rsidRPr="009C7114">
        <w:rPr>
          <w:color w:val="auto"/>
          <w:lang w:eastAsia="en-US"/>
        </w:rPr>
        <w:t xml:space="preserve"> </w:t>
      </w:r>
      <w:r w:rsidRPr="009C7114">
        <w:rPr>
          <w:color w:val="auto"/>
          <w:lang w:val="en-US" w:eastAsia="en-US"/>
        </w:rPr>
        <w:t>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учебной дисциплины «Английский язык»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>Изучение общеобразовательной учебной дисциплины «Английский язык» завершается подведением итогов в диф</w:t>
      </w:r>
      <w:r w:rsidR="00DC1D63">
        <w:t>ф</w:t>
      </w:r>
      <w:r w:rsidRPr="009C7114">
        <w:t>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rPr>
          <w:b/>
        </w:rPr>
        <w:t xml:space="preserve">1.4. </w:t>
      </w:r>
      <w:r w:rsidR="00A17A03" w:rsidRPr="009C7114">
        <w:rPr>
          <w:b/>
        </w:rPr>
        <w:t>К</w:t>
      </w:r>
      <w:r w:rsidRPr="009C7114">
        <w:rPr>
          <w:b/>
        </w:rPr>
        <w:t>оличество часов на освоение программы учебной дисциплины:</w:t>
      </w: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9C7114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  <w:r w:rsidRPr="009C7114">
              <w:rPr>
                <w:i/>
                <w:iCs/>
              </w:rPr>
              <w:t xml:space="preserve">Кол-во часов 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174FC2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</w:t>
            </w:r>
            <w:r w:rsidR="00174FC2">
              <w:rPr>
                <w:b/>
                <w:i/>
                <w:iCs/>
              </w:rPr>
              <w:t>17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9C7114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9C7114" w:rsidRDefault="009B0B06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</w:pPr>
            <w:r w:rsidRPr="009C7114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9C7114" w:rsidRDefault="00174FC2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</w:t>
            </w:r>
            <w:r w:rsidR="009B0B06">
              <w:rPr>
                <w:b/>
                <w:i/>
                <w:iCs/>
              </w:rPr>
              <w:t>2</w:t>
            </w:r>
          </w:p>
        </w:tc>
      </w:tr>
      <w:tr w:rsidR="00067915" w:rsidRPr="009C7114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915" w:rsidRPr="00F169CC" w:rsidRDefault="00067915" w:rsidP="0032573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915" w:rsidRPr="0081381B" w:rsidRDefault="00067915" w:rsidP="0032573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D95EB3">
            <w:pPr>
              <w:jc w:val="both"/>
            </w:pPr>
            <w:r w:rsidRPr="009C7114">
              <w:t xml:space="preserve">Промежуточная аттестация  в форме </w:t>
            </w:r>
            <w:r w:rsidR="00D95EB3" w:rsidRPr="009C7114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</w:t>
            </w:r>
          </w:p>
        </w:tc>
      </w:tr>
    </w:tbl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P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7114">
        <w:rPr>
          <w:b/>
        </w:rPr>
        <w:lastRenderedPageBreak/>
        <w:t xml:space="preserve">2.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3"/>
        <w:gridCol w:w="992"/>
        <w:gridCol w:w="1415"/>
        <w:gridCol w:w="996"/>
        <w:gridCol w:w="2418"/>
        <w:gridCol w:w="12"/>
      </w:tblGrid>
      <w:tr w:rsidR="00067915" w:rsidRPr="009C7114" w:rsidTr="00067915">
        <w:trPr>
          <w:gridAfter w:val="1"/>
          <w:wAfter w:w="12" w:type="dxa"/>
        </w:trPr>
        <w:tc>
          <w:tcPr>
            <w:tcW w:w="3643" w:type="dxa"/>
            <w:vMerge w:val="restart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3" w:type="dxa"/>
            <w:gridSpan w:val="3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2418" w:type="dxa"/>
            <w:vMerge w:val="restart"/>
          </w:tcPr>
          <w:p w:rsidR="00067915" w:rsidRPr="009C7114" w:rsidRDefault="00067915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067915" w:rsidRPr="009C7114" w:rsidTr="00067915">
        <w:trPr>
          <w:gridAfter w:val="1"/>
          <w:wAfter w:w="12" w:type="dxa"/>
          <w:trHeight w:val="243"/>
        </w:trPr>
        <w:tc>
          <w:tcPr>
            <w:tcW w:w="3643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1" w:type="dxa"/>
            <w:gridSpan w:val="2"/>
          </w:tcPr>
          <w:p w:rsidR="00067915" w:rsidRPr="009C7114" w:rsidRDefault="00067915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2418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067915">
        <w:trPr>
          <w:gridAfter w:val="1"/>
          <w:wAfter w:w="12" w:type="dxa"/>
          <w:trHeight w:val="1122"/>
        </w:trPr>
        <w:tc>
          <w:tcPr>
            <w:tcW w:w="3643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2418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415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67915" w:rsidRPr="009C7114" w:rsidTr="00067915">
        <w:trPr>
          <w:gridAfter w:val="2"/>
          <w:wAfter w:w="2430" w:type="dxa"/>
        </w:trPr>
        <w:tc>
          <w:tcPr>
            <w:tcW w:w="7046" w:type="dxa"/>
            <w:gridSpan w:val="4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5" w:type="dxa"/>
          </w:tcPr>
          <w:p w:rsidR="00067915" w:rsidRPr="009C7114" w:rsidRDefault="00067915" w:rsidP="00F55789">
            <w:pPr>
              <w:jc w:val="center"/>
            </w:pP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418" w:type="dxa"/>
          </w:tcPr>
          <w:p w:rsidR="00067915" w:rsidRPr="009C7114" w:rsidRDefault="00067915" w:rsidP="007B39CF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7046" w:type="dxa"/>
            <w:gridSpan w:val="4"/>
          </w:tcPr>
          <w:p w:rsidR="00067915" w:rsidRPr="009C7114" w:rsidRDefault="00067915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2418" w:type="dxa"/>
          </w:tcPr>
          <w:p w:rsidR="00067915" w:rsidRPr="009C7114" w:rsidRDefault="00067915" w:rsidP="00067915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  <w:trHeight w:val="427"/>
        </w:trPr>
        <w:tc>
          <w:tcPr>
            <w:tcW w:w="3643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996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5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2418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067915">
        <w:trPr>
          <w:gridAfter w:val="1"/>
          <w:wAfter w:w="12" w:type="dxa"/>
        </w:trPr>
        <w:tc>
          <w:tcPr>
            <w:tcW w:w="3643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5" w:type="dxa"/>
          </w:tcPr>
          <w:p w:rsidR="00067915" w:rsidRPr="009C7114" w:rsidRDefault="00067915" w:rsidP="009B0B06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  <w:r>
              <w:rPr>
                <w:b/>
              </w:rPr>
              <w:t>12</w:t>
            </w:r>
          </w:p>
        </w:tc>
        <w:tc>
          <w:tcPr>
            <w:tcW w:w="996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8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7915" w:rsidRPr="009C7114" w:rsidTr="00B662D5">
        <w:tc>
          <w:tcPr>
            <w:tcW w:w="9476" w:type="dxa"/>
            <w:gridSpan w:val="6"/>
          </w:tcPr>
          <w:p w:rsidR="00067915" w:rsidRPr="009C7114" w:rsidRDefault="00067915">
            <w:pPr>
              <w:spacing w:after="200" w:line="276" w:lineRule="auto"/>
            </w:pPr>
            <w:r w:rsidRPr="009C7114">
              <w:t xml:space="preserve">Промежуточная аттестация в форме дифференцированного зачета </w:t>
            </w:r>
          </w:p>
        </w:tc>
      </w:tr>
    </w:tbl>
    <w:p w:rsidR="00067915" w:rsidRDefault="000679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67915" w:rsidRDefault="000679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A17A03" w:rsidRPr="009C7114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9C7114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63114B" w:rsidP="00AA1590">
      <w:pPr>
        <w:jc w:val="center"/>
        <w:rPr>
          <w:b/>
          <w:bCs/>
        </w:rPr>
      </w:pPr>
      <w:r w:rsidRPr="009C7114">
        <w:rPr>
          <w:b/>
          <w:bCs/>
        </w:rPr>
        <w:lastRenderedPageBreak/>
        <w:t xml:space="preserve">3. </w:t>
      </w:r>
      <w:r w:rsidR="00AA1590" w:rsidRPr="009C7114">
        <w:rPr>
          <w:b/>
          <w:bCs/>
        </w:rPr>
        <w:t>СОДЕРЖАНИЕ УЧЕБНОЙ ДИСЦИПЛИНЫ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782659">
        <w:trPr>
          <w:trHeight w:val="1410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782659" w:rsidRDefault="00455985" w:rsidP="002E21F1">
            <w:pPr>
              <w:rPr>
                <w:b/>
                <w:u w:val="single"/>
              </w:rPr>
            </w:pPr>
            <w:r w:rsidRPr="00782659">
              <w:rPr>
                <w:b/>
                <w:u w:val="single"/>
              </w:rPr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2E21F1">
            <w:r w:rsidRPr="009C7114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</w:t>
            </w:r>
            <w:r w:rsidRPr="009C7114">
              <w:rPr>
                <w:rFonts w:eastAsiaTheme="minorHAnsi"/>
              </w:rPr>
              <w:lastRenderedPageBreak/>
              <w:t>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  <w:r w:rsidR="00455985" w:rsidRPr="009C7114">
              <w:rPr>
                <w:b/>
                <w:u w:val="single"/>
              </w:rPr>
              <w:t xml:space="preserve"> 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  <w:r w:rsidRPr="009C7114">
              <w:rPr>
                <w:rFonts w:eastAsiaTheme="minorHAnsi"/>
                <w:b/>
              </w:rPr>
              <w:t xml:space="preserve"> 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9C7114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lastRenderedPageBreak/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  <w:r w:rsidR="002E21F1" w:rsidRPr="009C7114">
              <w:t xml:space="preserve"> 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782659" w:rsidRPr="009C7114" w:rsidRDefault="00782659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Мой лицей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Предложеняи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Я-студент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lastRenderedPageBreak/>
              <w:t>Класс моей мечты.</w:t>
            </w:r>
          </w:p>
          <w:p w:rsidR="002719AB" w:rsidRPr="00361D49" w:rsidRDefault="002719AB" w:rsidP="00361D49">
            <w:r w:rsidRPr="00361D49">
              <w:t xml:space="preserve">Числительные </w:t>
            </w:r>
            <w:r w:rsidR="00782659" w:rsidRPr="00361D49">
              <w:t>количественные</w:t>
            </w:r>
            <w:r w:rsidRPr="00361D49">
              <w:t xml:space="preserve"> и порядковые.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 xml:space="preserve">Мои </w:t>
            </w:r>
            <w:r w:rsidR="00782659" w:rsidRPr="009C7114">
              <w:t>увлечения</w:t>
            </w:r>
            <w:r w:rsidRPr="009C7114">
              <w:t>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</w:t>
            </w:r>
            <w:r w:rsidRPr="009C7114">
              <w:lastRenderedPageBreak/>
              <w:t xml:space="preserve">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 xml:space="preserve">Описание </w:t>
            </w:r>
            <w:r w:rsidR="00782659" w:rsidRPr="009C7114">
              <w:t>местоположения</w:t>
            </w:r>
            <w:r w:rsidRPr="009C7114">
              <w:t xml:space="preserve"> объекта.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782659" w:rsidRPr="009C7114" w:rsidRDefault="00782659" w:rsidP="00782659">
            <w:r w:rsidRPr="009C7114">
              <w:t>Левостороннее движение в Британии.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9C7114" w:rsidRDefault="002843D3" w:rsidP="007E44E5">
            <w:pPr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 с существительными.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A258EE" w:rsidRDefault="00354CD3" w:rsidP="00354CD3">
            <w:pPr>
              <w:spacing w:after="60"/>
              <w:contextualSpacing/>
            </w:pPr>
            <w:r w:rsidRPr="00A258EE">
              <w:t xml:space="preserve">Потребительская корзина. </w:t>
            </w:r>
          </w:p>
          <w:p w:rsidR="00354CD3" w:rsidRPr="009C7114" w:rsidRDefault="00782659" w:rsidP="00354CD3">
            <w:r w:rsidRPr="009C7114">
              <w:t>Шопинг</w:t>
            </w:r>
            <w:r w:rsidR="00354CD3" w:rsidRPr="009C7114">
              <w:t xml:space="preserve">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</w:t>
            </w:r>
            <w:r w:rsidRPr="009C7114">
              <w:rPr>
                <w:rFonts w:eastAsiaTheme="minorHAnsi"/>
                <w:lang w:eastAsia="en-US"/>
              </w:rPr>
              <w:lastRenderedPageBreak/>
              <w:t>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 xml:space="preserve"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  <w:r w:rsidR="00354CD3" w:rsidRPr="009C7114">
              <w:t xml:space="preserve"> </w:t>
            </w:r>
            <w:r w:rsidRPr="009C7114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 xml:space="preserve">-экскурсии и путешествия, маршрут путешествия, собираясь в путешествие, экскурсия по моему </w:t>
            </w:r>
            <w:r w:rsidRPr="009C7114">
              <w:lastRenderedPageBreak/>
              <w:t>селу, экскурсия в столицу, путешествие в страну изучаемого языка, сердце Лос-Анджелеса –Голливуд,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Собираясь в</w:t>
            </w:r>
            <w:r w:rsidR="0081639B">
              <w:t xml:space="preserve"> </w:t>
            </w:r>
            <w:r w:rsidRPr="009C7114">
              <w:t>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3B4762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B4762" w:rsidRPr="009C7114">
              <w:t xml:space="preserve"> </w:t>
            </w:r>
            <w:r w:rsidRPr="009C7114">
              <w:t>свое отношение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</w:t>
            </w:r>
            <w:r w:rsidRPr="009C7114">
              <w:rPr>
                <w:rFonts w:eastAsiaTheme="minorHAnsi"/>
                <w:lang w:eastAsia="en-US"/>
              </w:rPr>
              <w:lastRenderedPageBreak/>
              <w:t>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</w:t>
            </w:r>
            <w:r w:rsidRPr="009C7114">
              <w:rPr>
                <w:rFonts w:eastAsiaTheme="minorHAnsi"/>
                <w:b/>
                <w:lang w:eastAsia="en-US"/>
              </w:rPr>
              <w:lastRenderedPageBreak/>
              <w:t>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 xml:space="preserve">- развитие и закрепление навыков понимания прослушанного или прочитанного текста с опорой </w:t>
            </w:r>
            <w:r w:rsidRPr="009C7114">
              <w:lastRenderedPageBreak/>
              <w:t>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81639B" w:rsidRDefault="0081639B" w:rsidP="003B4762">
            <w:r w:rsidRPr="0081639B">
              <w:t>Знакомство с англоговорящими странами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 xml:space="preserve">Готовить текст презентации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lastRenderedPageBreak/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="005C1D80">
              <w:t>опасности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>Согласование в</w:t>
            </w:r>
            <w:r w:rsidR="005C1D80">
              <w:t>ремен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</w:t>
            </w:r>
            <w:r w:rsidRPr="009C7114">
              <w:lastRenderedPageBreak/>
              <w:t>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Механизация сельского хозяйства.</w:t>
            </w:r>
          </w:p>
          <w:p w:rsidR="002843D3" w:rsidRPr="009C7114" w:rsidRDefault="00354CD3" w:rsidP="005C1D80">
            <w:pPr>
              <w:pStyle w:val="a9"/>
              <w:spacing w:after="0"/>
              <w:contextualSpacing/>
              <w:rPr>
                <w:b/>
                <w:bCs/>
              </w:rPr>
            </w:pPr>
            <w:r w:rsidRPr="009C7114">
              <w:rPr>
                <w:bCs/>
              </w:rPr>
              <w:t xml:space="preserve">  </w:t>
            </w:r>
            <w:r w:rsidR="002843D3"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</w:t>
            </w:r>
            <w:r w:rsidRPr="009C7114">
              <w:rPr>
                <w:rFonts w:eastAsiaTheme="minorHAnsi"/>
                <w:lang w:eastAsia="en-US"/>
              </w:rPr>
              <w:lastRenderedPageBreak/>
              <w:t>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354CD3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54CD3" w:rsidRPr="009C7114">
              <w:t xml:space="preserve"> </w:t>
            </w:r>
            <w:r w:rsidRPr="009C7114">
              <w:t>свое отношение к нему.</w:t>
            </w:r>
            <w:r w:rsidR="005C1D80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223AE1" w:rsidRPr="009C7114">
              <w:t xml:space="preserve">  </w:t>
            </w:r>
            <w:r w:rsidRPr="009C7114">
              <w:t>Составлять несложные рецепты приготовления блюд.</w:t>
            </w:r>
            <w:r w:rsidR="00223AE1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223AE1" w:rsidRPr="009C7114">
              <w:t xml:space="preserve"> </w:t>
            </w:r>
            <w:r w:rsidRPr="009C7114">
              <w:t>эксплуатации.</w:t>
            </w:r>
            <w:r w:rsidR="00223AE1" w:rsidRPr="009C7114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 xml:space="preserve">- расширение потенциального словаря за счет овладения интернациональной лексикой, новыми </w:t>
            </w:r>
            <w:r w:rsidRPr="009C7114">
              <w:rPr>
                <w:bCs/>
              </w:rPr>
              <w:lastRenderedPageBreak/>
              <w:t>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 xml:space="preserve">Использовать полученную  </w:t>
            </w:r>
            <w:r w:rsidRPr="009C7114">
              <w:lastRenderedPageBreak/>
              <w:t>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5C1D80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</w:t>
            </w:r>
            <w:r w:rsidR="004B0075" w:rsidRPr="009C7114">
              <w:rPr>
                <w:rFonts w:eastAsiaTheme="minorHAnsi"/>
                <w:lang w:eastAsia="en-US"/>
              </w:rPr>
              <w:lastRenderedPageBreak/>
              <w:t>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</w:t>
            </w:r>
            <w:r w:rsidR="00E4426F" w:rsidRPr="009C7114">
              <w:rPr>
                <w:kern w:val="2"/>
                <w:lang w:eastAsia="ar-SA"/>
              </w:rPr>
              <w:lastRenderedPageBreak/>
              <w:t xml:space="preserve">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Алтай-аграрный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4B0075" w:rsidRPr="009C7114">
              <w:t xml:space="preserve"> </w:t>
            </w:r>
            <w:r w:rsidRPr="009C7114">
              <w:t>свое отношение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4B0075" w:rsidRPr="009C7114">
              <w:t xml:space="preserve"> </w:t>
            </w:r>
            <w:r w:rsidRPr="009C7114">
              <w:t>эксплуатации.</w:t>
            </w:r>
            <w:r w:rsidR="00F0486C" w:rsidRPr="009C7114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</w:t>
            </w:r>
            <w:r w:rsidR="00DB3955">
              <w:rPr>
                <w:b/>
                <w:bCs/>
              </w:rPr>
              <w:t>3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>РАБОЧЕЙ программы дисциплины</w:t>
      </w:r>
    </w:p>
    <w:p w:rsidR="009A5962" w:rsidRPr="009C7114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4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63114B" w:rsidRPr="009C7114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9C7114">
        <w:t xml:space="preserve">Реализация программы дисциплины требует наличия учебного кабинета </w:t>
      </w:r>
      <w:r w:rsidR="00106A4C" w:rsidRPr="009C7114">
        <w:t>Английский язык</w:t>
      </w:r>
      <w:r w:rsidRPr="009C7114">
        <w:t>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 xml:space="preserve">; </w:t>
      </w:r>
      <w:r w:rsidRPr="009C7114">
        <w:t xml:space="preserve"> </w:t>
      </w:r>
      <w:r w:rsidR="003D73B5" w:rsidRPr="009C7114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9C7114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7114">
        <w:rPr>
          <w:rFonts w:eastAsiaTheme="minorHAnsi"/>
          <w:b/>
          <w:lang w:eastAsia="en-US"/>
        </w:rPr>
        <w:t>4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Students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in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Tourism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Technical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lastRenderedPageBreak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0E286C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9C7114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r w:rsidRPr="009C7114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9C7114">
              <w:t xml:space="preserve"> </w:t>
            </w:r>
            <w:r w:rsidRPr="009C7114">
              <w:rPr>
                <w:szCs w:val="20"/>
              </w:rPr>
              <w:t>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</w:t>
            </w:r>
            <w:r w:rsidRPr="009C7114">
              <w:rPr>
                <w:szCs w:val="20"/>
              </w:rPr>
              <w:lastRenderedPageBreak/>
              <w:t>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Работать в команде, эффективно общаться с коллегами, руководителями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Pr="009C7114">
        <w:rPr>
          <w:b/>
        </w:rPr>
        <w:lastRenderedPageBreak/>
        <w:t>6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73" w:rsidRDefault="00537473" w:rsidP="00F0486C">
      <w:r>
        <w:separator/>
      </w:r>
    </w:p>
  </w:endnote>
  <w:endnote w:type="continuationSeparator" w:id="1">
    <w:p w:rsidR="00537473" w:rsidRDefault="0053747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81639B" w:rsidRDefault="00CF2E1C">
        <w:pPr>
          <w:pStyle w:val="af0"/>
          <w:jc w:val="right"/>
        </w:pPr>
        <w:fldSimple w:instr=" PAGE   \* MERGEFORMAT ">
          <w:r w:rsidR="007A7A27">
            <w:rPr>
              <w:noProof/>
            </w:rPr>
            <w:t>2</w:t>
          </w:r>
        </w:fldSimple>
      </w:p>
    </w:sdtContent>
  </w:sdt>
  <w:p w:rsidR="0081639B" w:rsidRDefault="0081639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73" w:rsidRDefault="00537473" w:rsidP="00F0486C">
      <w:r>
        <w:separator/>
      </w:r>
    </w:p>
  </w:footnote>
  <w:footnote w:type="continuationSeparator" w:id="1">
    <w:p w:rsidR="00537473" w:rsidRDefault="0053747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6462"/>
    <w:rsid w:val="00031A3F"/>
    <w:rsid w:val="00044D03"/>
    <w:rsid w:val="000547DD"/>
    <w:rsid w:val="00056C20"/>
    <w:rsid w:val="00067915"/>
    <w:rsid w:val="00075E74"/>
    <w:rsid w:val="00076AEE"/>
    <w:rsid w:val="00076FAC"/>
    <w:rsid w:val="00082BFC"/>
    <w:rsid w:val="00084ABA"/>
    <w:rsid w:val="00087C97"/>
    <w:rsid w:val="000A1E34"/>
    <w:rsid w:val="000A6D9B"/>
    <w:rsid w:val="000A7DFD"/>
    <w:rsid w:val="000B16DD"/>
    <w:rsid w:val="000D2EE6"/>
    <w:rsid w:val="000E286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74FC2"/>
    <w:rsid w:val="00181AE4"/>
    <w:rsid w:val="001905A6"/>
    <w:rsid w:val="001A6E7F"/>
    <w:rsid w:val="001B0BA8"/>
    <w:rsid w:val="001B2117"/>
    <w:rsid w:val="001B543B"/>
    <w:rsid w:val="001C2C7E"/>
    <w:rsid w:val="001D0966"/>
    <w:rsid w:val="001E3739"/>
    <w:rsid w:val="00201A98"/>
    <w:rsid w:val="002104D1"/>
    <w:rsid w:val="0021551D"/>
    <w:rsid w:val="00223AE1"/>
    <w:rsid w:val="00231AAA"/>
    <w:rsid w:val="00250CB9"/>
    <w:rsid w:val="002549D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27C7"/>
    <w:rsid w:val="003B4762"/>
    <w:rsid w:val="003B54E7"/>
    <w:rsid w:val="003C6669"/>
    <w:rsid w:val="003D0AA2"/>
    <w:rsid w:val="003D73B5"/>
    <w:rsid w:val="0041371E"/>
    <w:rsid w:val="00414D70"/>
    <w:rsid w:val="00422712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37473"/>
    <w:rsid w:val="005546CA"/>
    <w:rsid w:val="00555CBB"/>
    <w:rsid w:val="00556127"/>
    <w:rsid w:val="00562CC2"/>
    <w:rsid w:val="0056668C"/>
    <w:rsid w:val="00570BEA"/>
    <w:rsid w:val="005855CF"/>
    <w:rsid w:val="005A0A43"/>
    <w:rsid w:val="005A12BD"/>
    <w:rsid w:val="005C1D80"/>
    <w:rsid w:val="005E112F"/>
    <w:rsid w:val="005F1ABB"/>
    <w:rsid w:val="0061010A"/>
    <w:rsid w:val="00612298"/>
    <w:rsid w:val="0061608F"/>
    <w:rsid w:val="00617293"/>
    <w:rsid w:val="00623253"/>
    <w:rsid w:val="00630851"/>
    <w:rsid w:val="0063114B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6E267C"/>
    <w:rsid w:val="00703A90"/>
    <w:rsid w:val="00712679"/>
    <w:rsid w:val="00712840"/>
    <w:rsid w:val="00740B82"/>
    <w:rsid w:val="0074441A"/>
    <w:rsid w:val="00744ABC"/>
    <w:rsid w:val="007510DC"/>
    <w:rsid w:val="0075330C"/>
    <w:rsid w:val="00760B4A"/>
    <w:rsid w:val="007628F2"/>
    <w:rsid w:val="0077136B"/>
    <w:rsid w:val="007718A8"/>
    <w:rsid w:val="00772579"/>
    <w:rsid w:val="00782659"/>
    <w:rsid w:val="007A0DDA"/>
    <w:rsid w:val="007A7A27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1639B"/>
    <w:rsid w:val="00817A94"/>
    <w:rsid w:val="00827912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8F1A8E"/>
    <w:rsid w:val="009065F7"/>
    <w:rsid w:val="0091161E"/>
    <w:rsid w:val="009259B1"/>
    <w:rsid w:val="0094222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0B06"/>
    <w:rsid w:val="009B74A6"/>
    <w:rsid w:val="009C47C2"/>
    <w:rsid w:val="009C5D4D"/>
    <w:rsid w:val="009C7114"/>
    <w:rsid w:val="009D22BA"/>
    <w:rsid w:val="009E55F5"/>
    <w:rsid w:val="009E62D3"/>
    <w:rsid w:val="009F60CA"/>
    <w:rsid w:val="00A07C59"/>
    <w:rsid w:val="00A17A03"/>
    <w:rsid w:val="00A258EE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7BF"/>
    <w:rsid w:val="00B17F6F"/>
    <w:rsid w:val="00B22CF6"/>
    <w:rsid w:val="00B249B9"/>
    <w:rsid w:val="00B4265A"/>
    <w:rsid w:val="00B445CC"/>
    <w:rsid w:val="00B508F8"/>
    <w:rsid w:val="00B51912"/>
    <w:rsid w:val="00B54A01"/>
    <w:rsid w:val="00B644D2"/>
    <w:rsid w:val="00B66F73"/>
    <w:rsid w:val="00B9138F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F2E1C"/>
    <w:rsid w:val="00CF408B"/>
    <w:rsid w:val="00CF4FE4"/>
    <w:rsid w:val="00D23B2C"/>
    <w:rsid w:val="00D30240"/>
    <w:rsid w:val="00D41872"/>
    <w:rsid w:val="00D57D75"/>
    <w:rsid w:val="00D67B9A"/>
    <w:rsid w:val="00D76753"/>
    <w:rsid w:val="00D80CB5"/>
    <w:rsid w:val="00D86508"/>
    <w:rsid w:val="00D87705"/>
    <w:rsid w:val="00D91FBB"/>
    <w:rsid w:val="00D95EB3"/>
    <w:rsid w:val="00DB3955"/>
    <w:rsid w:val="00DC1D6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C0EDF"/>
    <w:rsid w:val="00EE01ED"/>
    <w:rsid w:val="00EE13D4"/>
    <w:rsid w:val="00EF235D"/>
    <w:rsid w:val="00EF5AAF"/>
    <w:rsid w:val="00F0486C"/>
    <w:rsid w:val="00F05277"/>
    <w:rsid w:val="00F11DD3"/>
    <w:rsid w:val="00F12E1D"/>
    <w:rsid w:val="00F22543"/>
    <w:rsid w:val="00F27FDC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D1319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720BB-BED3-4A32-B5FD-2D714477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13695</Words>
  <Characters>78067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14</cp:revision>
  <cp:lastPrinted>2016-05-30T07:59:00Z</cp:lastPrinted>
  <dcterms:created xsi:type="dcterms:W3CDTF">2018-06-27T09:13:00Z</dcterms:created>
  <dcterms:modified xsi:type="dcterms:W3CDTF">2019-09-15T14:02:00Z</dcterms:modified>
</cp:coreProperties>
</file>